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Busy Polska Belgia - co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wycieczką, ale nie wiesz jakie miasto wybrać na swój cel? Sprawdź nasze propozycje!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Busy Polska Belgia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najchętniej odwiedzanych państw zachodniej Europy jest Belgia. Atrakcje turystyczne w tym małym kraju robią wrażenie na osobach z całego świata. Ty również możesz dołączyć do grona wielbicieli Belgii, wystarczy, że kupisz bilety na nasze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busy Polska Belgia</w:t>
        </w:r>
      </w:hyperlink>
      <w:r>
        <w:rPr>
          <w:rFonts w:ascii="calibri" w:hAnsi="calibri" w:eastAsia="calibri" w:cs="calibri"/>
          <w:sz w:val="24"/>
          <w:szCs w:val="24"/>
        </w:rPr>
        <w:t xml:space="preserve">. Co warto tutaj zobaczyć? W każdym większym mieście znajdziesz masę miejsc wartych zobaczenia, przygotowaliśmy dla Ciebie szybki przegląd propozycji.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pojechać, wybierając busy Polska Belgia?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Kupić bilety na przejazd </w:t>
      </w:r>
      <w:r>
        <w:rPr>
          <w:rFonts w:ascii="calibri" w:hAnsi="calibri" w:eastAsia="calibri" w:cs="calibri"/>
          <w:sz w:val="24"/>
          <w:szCs w:val="24"/>
          <w:b/>
        </w:rPr>
        <w:t xml:space="preserve">busy Polska Belgia</w:t>
      </w:r>
      <w:r>
        <w:rPr>
          <w:rFonts w:ascii="calibri" w:hAnsi="calibri" w:eastAsia="calibri" w:cs="calibri"/>
          <w:sz w:val="24"/>
          <w:szCs w:val="24"/>
        </w:rPr>
        <w:t xml:space="preserve"> to jedno, ale wybrać odpowiednie miasto - to już trudniejsza sprawa. Jaki masz wybór? Brugia to piękne miasteczko, zwane także "Wenecją Północy" lub "Flamandzką Wenecją". Miasto słynie z wielu zabytków, a jego historia, sięgająca czasów średniowiecza. Obowiązkowym punktem turystycznym są tutaj kanały, cieszące się ogromną popularnością wśród zwiedzających. Kolejną propozycją z naszej strony jest Bruksela, czyli słynna stolica państwa. To tutaj znajduje się siedziba Unii Europejskiej oraz NATO. W Brukseli możemy zobaczyć też wiele ciekawych zabytków i zwiedzić interesujące miejsca związane bardziej z historią najnowszej Europy. W Regionie Flamandzkim warto zwiedzić Antwerpię, która jest największym miastem portowym Belgii i potrafi oczarować turystów licznymi świadectwami swojego rozwoju kulturowego. Wszystkie te piękne miejsca są w zasięgu Twojej ręki, wystarczy, że skorzystasz z naszej oferty busów od drzwi do drzwi i zarezerwujesz swój przejazd do wybranego miasta przez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busy Polska Belgia</w:t>
      </w:r>
      <w:r>
        <w:rPr>
          <w:rFonts w:ascii="calibri" w:hAnsi="calibri" w:eastAsia="calibri" w:cs="calibri"/>
          <w:sz w:val="24"/>
          <w:szCs w:val="24"/>
        </w:rPr>
        <w:t xml:space="preserve">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enybus.pl/busy-polska-belgi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2024-05-06T12:13:00+02:00</dcterms:created>
  <dcterms:modified xsi:type="dcterms:W3CDTF">2024-05-06T12:13:00+02:00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